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AB6D">
      <w:pPr>
        <w:pStyle w:val="5"/>
        <w:spacing w:before="60"/>
        <w:rPr>
          <w:rFonts w:hAnsi="方正小标宋简体"/>
          <w:sz w:val="36"/>
        </w:rPr>
      </w:pPr>
      <w:bookmarkStart w:id="0" w:name="_GoBack"/>
      <w:bookmarkEnd w:id="0"/>
      <w:r>
        <w:rPr>
          <w:rFonts w:hint="eastAsia" w:hAnsi="方正小标宋简体"/>
          <w:sz w:val="36"/>
        </w:rPr>
        <w:t>西北农林科技大学优秀毕业生和</w:t>
      </w:r>
      <w:r>
        <w:rPr>
          <w:rFonts w:hAnsi="方正小标宋简体"/>
          <w:sz w:val="36"/>
        </w:rPr>
        <w:t>优秀</w:t>
      </w:r>
      <w:r>
        <w:rPr>
          <w:rFonts w:hint="eastAsia" w:hAnsi="方正小标宋简体"/>
          <w:sz w:val="36"/>
        </w:rPr>
        <w:t>学生干部审批表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14:paraId="3353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 w14:paraId="3370485E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sdt>
          <w:sdtPr>
            <w:rPr>
              <w:rFonts w:hint="eastAsia"/>
              <w:sz w:val="24"/>
            </w:rPr>
            <w:id w:val="1786230780"/>
            <w:placeholder>
              <w:docPart w:val="{41157cbd-4f13-45e4-8f18-33178775e678}"/>
            </w:placeholder>
            <w:text/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612" w:type="dxa"/>
                <w:tcBorders>
                  <w:top w:val="single" w:color="auto" w:sz="6" w:space="0"/>
                </w:tcBorders>
                <w:vAlign w:val="center"/>
              </w:tcPr>
              <w:p w14:paraId="75951AD5">
                <w:pPr>
                  <w:pStyle w:val="4"/>
                  <w:rPr>
                    <w:sz w:val="24"/>
                  </w:rPr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743351AA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sdt>
          <w:sdtPr>
            <w:rPr>
              <w:sz w:val="24"/>
            </w:rPr>
            <w:alias w:val="性别"/>
            <w:tag w:val="性别"/>
            <w:id w:val="-1631552434"/>
            <w:placeholder>
              <w:docPart w:val="{904a3280-e346-4edb-9d16-01ab4947e1d1}"/>
            </w:placeholder>
            <w:dropDownList>
              <w:listItem w:displayText="请选择一项" w:value="请选择一项"/>
              <w:listItem w:displayText="男" w:value="男"/>
              <w:listItem w:displayText="女" w:value="女"/>
            </w:dropDownList>
          </w:sdtPr>
          <w:sdtEndPr>
            <w:rPr>
              <w:sz w:val="24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 w14:paraId="6FD0E35C">
                <w:pPr>
                  <w:pStyle w:val="4"/>
                  <w:rPr>
                    <w:sz w:val="24"/>
                  </w:rPr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3BAF4352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</w:p>
          <w:p w14:paraId="4DB68737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sdt>
          <w:sdtPr>
            <w:rPr>
              <w:sz w:val="24"/>
            </w:rPr>
            <w:alias w:val="所在学院"/>
            <w:tag w:val="所在学院"/>
            <w:id w:val="877587447"/>
            <w:placeholder>
              <w:docPart w:val="{1bf6c238-f0c1-4c6a-beb8-72f41f4ff147}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园艺学院" w:value="园艺学院"/>
              <w:listItem w:displayText="动科学院" w:value="动科学院"/>
              <w:listItem w:displayText="动医学院" w:value="动医学院"/>
              <w:listItem w:displayText="草业学院" w:value="草业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保学院" w:value="水保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语言学院" w:value="语言学院"/>
              <w:listItem w:displayText="创新学院" w:value="创新学院"/>
              <w:listItem w:displayText="马克思主义学院" w:value="马克思主义学院"/>
            </w:dropDownList>
          </w:sdtPr>
          <w:sdtEndPr>
            <w:rPr>
              <w:sz w:val="24"/>
            </w:rPr>
          </w:sdtEnd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 w14:paraId="6E6E2E6E">
                <w:pPr>
                  <w:pStyle w:val="4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sdt>
          <w:sdtPr>
            <w:rPr>
              <w:b/>
              <w:sz w:val="24"/>
            </w:rPr>
            <w:id w:val="-877308434"/>
            <w:showingPlcHdr/>
            <w:picture/>
          </w:sdtPr>
          <w:sdtEndPr>
            <w:rPr>
              <w:b/>
              <w:sz w:val="24"/>
            </w:rPr>
          </w:sdtEndPr>
          <w:sdtContent>
            <w:tc>
              <w:tcPr>
                <w:tcW w:w="1843" w:type="dxa"/>
                <w:vMerge w:val="restart"/>
                <w:tcBorders>
                  <w:top w:val="single" w:color="auto" w:sz="6" w:space="0"/>
                  <w:left w:val="single" w:color="auto" w:sz="4" w:space="0"/>
                </w:tcBorders>
                <w:vAlign w:val="center"/>
              </w:tcPr>
              <w:p w14:paraId="13F82FEB">
                <w:pPr>
                  <w:ind w:firstLine="0" w:firstLineChars="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396240" cy="396240"/>
                      <wp:effectExtent l="0" t="0" r="3810" b="381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174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 w14:paraId="13D56901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sdt>
          <w:sdtPr>
            <w:rPr>
              <w:sz w:val="24"/>
            </w:rPr>
            <w:id w:val="-838076892"/>
            <w:placeholder>
              <w:docPart w:val="{925cd27c-e53e-4bb9-b6ab-a67b828df715}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1612" w:type="dxa"/>
                <w:tcBorders>
                  <w:top w:val="single" w:color="auto" w:sz="6" w:space="0"/>
                </w:tcBorders>
                <w:vAlign w:val="center"/>
              </w:tcPr>
              <w:p w14:paraId="7D2A0A3A">
                <w:pPr>
                  <w:pStyle w:val="4"/>
                  <w:rPr>
                    <w:sz w:val="24"/>
                  </w:rPr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7A1CAFF0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50D73C1E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5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7"/>
              <w:rFonts w:hint="eastAsia" w:cs="Times New Roman"/>
              <w:kern w:val="28"/>
              <w:sz w:val="21"/>
              <w:szCs w:val="32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 w14:paraId="6C2A3E36">
                <w:pPr>
                  <w:pStyle w:val="4"/>
                  <w:rPr>
                    <w:sz w:val="24"/>
                  </w:rPr>
                </w:pPr>
                <w:r>
                  <w:rPr>
                    <w:rStyle w:val="15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2BA18C5D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  <w:p w14:paraId="6F92913E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sdt>
          <w:sdtPr>
            <w:rPr>
              <w:rFonts w:hint="eastAsia"/>
            </w:rPr>
            <w:id w:val="-1811776659"/>
            <w:placeholder>
              <w:docPart w:val="{4dc1ff63-7737-4313-9b5a-5fcab86e3767}"/>
            </w:placeholder>
            <w:showingPlcHdr/>
            <w:text/>
          </w:sdtPr>
          <w:sdtEndPr>
            <w:rPr>
              <w:rFonts w:hint="eastAsia"/>
            </w:rPr>
          </w:sdtEnd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 w14:paraId="64DADFF9">
                <w:pPr>
                  <w:pStyle w:val="4"/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 w14:paraId="3BCF3564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609D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 w14:paraId="0D58E5BE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sdt>
          <w:sdtPr>
            <w:rPr>
              <w:sz w:val="24"/>
            </w:rPr>
            <w:id w:val="-547219964"/>
            <w:placeholder>
              <w:docPart w:val="{cea23e63-7f30-4ff3-aee1-2eb477c01f4d}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1612" w:type="dxa"/>
                <w:tcBorders>
                  <w:top w:val="single" w:color="auto" w:sz="6" w:space="0"/>
                </w:tcBorders>
                <w:vAlign w:val="center"/>
              </w:tcPr>
              <w:p w14:paraId="267253FC">
                <w:pPr>
                  <w:pStyle w:val="4"/>
                  <w:rPr>
                    <w:sz w:val="24"/>
                  </w:rPr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0B0CB99A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sdt>
          <w:sdtPr>
            <w:rPr>
              <w:rStyle w:val="15"/>
              <w:rFonts w:hint="eastAsia"/>
              <w:sz w:val="13"/>
              <w:szCs w:val="11"/>
            </w:rPr>
            <w:id w:val="-453259190"/>
            <w:placeholder>
              <w:docPart w:val="{cea23e63-7f30-4ff3-aee1-2eb477c01f4d}"/>
            </w:placeholder>
            <w:text/>
          </w:sdtPr>
          <w:sdtEndPr>
            <w:rPr>
              <w:rStyle w:val="15"/>
              <w:rFonts w:hint="eastAsia"/>
              <w:sz w:val="13"/>
              <w:szCs w:val="1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 w14:paraId="0238EE44">
                <w:pPr>
                  <w:pStyle w:val="4"/>
                  <w:rPr>
                    <w:rStyle w:val="15"/>
                    <w:sz w:val="13"/>
                    <w:szCs w:val="11"/>
                  </w:rPr>
                </w:pPr>
                <w:r>
                  <w:rPr>
                    <w:rStyle w:val="15"/>
                    <w:rFonts w:hint="eastAsia"/>
                    <w:sz w:val="13"/>
                    <w:szCs w:val="11"/>
                  </w:rPr>
                  <w:t>请填写</w:t>
                </w:r>
                <w:r>
                  <w:rPr>
                    <w:rStyle w:val="15"/>
                    <w:rFonts w:hint="eastAsia"/>
                    <w:sz w:val="13"/>
                    <w:szCs w:val="11"/>
                    <w:lang w:val="en-US"/>
                  </w:rPr>
                  <w:t>入学以来累计学分</w:t>
                </w:r>
                <w:r>
                  <w:rPr>
                    <w:rStyle w:val="15"/>
                    <w:rFonts w:hint="eastAsia"/>
                    <w:sz w:val="13"/>
                    <w:szCs w:val="11"/>
                  </w:rPr>
                  <w:t>成绩</w:t>
                </w:r>
                <w:r>
                  <w:rPr>
                    <w:rStyle w:val="15"/>
                    <w:rFonts w:hint="eastAsia"/>
                    <w:sz w:val="13"/>
                    <w:szCs w:val="11"/>
                    <w:lang w:val="en-US"/>
                  </w:rPr>
                  <w:t>专业年级</w:t>
                </w:r>
                <w:r>
                  <w:rPr>
                    <w:rStyle w:val="15"/>
                    <w:rFonts w:hint="eastAsia"/>
                    <w:sz w:val="13"/>
                    <w:szCs w:val="11"/>
                  </w:rPr>
                  <w:t>排名比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 w14:paraId="5D194559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sdt>
          <w:sdtPr>
            <w:id w:val="2087569058"/>
            <w:placeholder>
              <w:docPart w:val="{73d7ed77-c61a-4ce3-a8a8-c3b91724add0}"/>
            </w:placeholder>
            <w:showingPlcHdr/>
            <w:date w:fullDate="2023-04-28T00:00:00Z">
              <w:dateFormat w:val="yyyy年M月"/>
              <w:lid w:val="zh-CN"/>
              <w:storeMappedDataAs w:val="datetime"/>
              <w:calendar w:val="gregorian"/>
            </w:date>
          </w:sdt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 w14:paraId="2D864C57">
                <w:pPr>
                  <w:pStyle w:val="4"/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单击或点击此处输入日期。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 w14:paraId="142B6A65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147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vAlign w:val="center"/>
          </w:tcPr>
          <w:p w14:paraId="0DD68C1C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dropDownList>
              <w:listItem w:displayText="请选择一项" w:value="请选择一项"/>
              <w:listItem w:displayText="优秀毕业生" w:value="优秀毕业生"/>
              <w:listItem w:displayText="优秀学生干部" w:value="优秀学生干部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 w14:paraId="7AC9BFD9">
                <w:pPr>
                  <w:pStyle w:val="4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 w14:paraId="28D1D215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7D6E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tcBorders>
              <w:bottom w:val="single" w:color="auto" w:sz="6" w:space="0"/>
            </w:tcBorders>
            <w:vAlign w:val="center"/>
          </w:tcPr>
          <w:p w14:paraId="7017EEB7">
            <w:pPr>
              <w:ind w:firstLine="0" w:firstLineChars="0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座右铭</w:t>
            </w:r>
          </w:p>
          <w:p w14:paraId="612DD425"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sdt>
          <w:sdtPr>
            <w:rPr>
              <w:sz w:val="24"/>
            </w:rPr>
            <w:id w:val="592449144"/>
            <w:placeholder>
              <w:docPart w:val="{5ffb604f-32f2-4016-a265-6aff98f2e524}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6750" w:type="dxa"/>
                <w:gridSpan w:val="5"/>
                <w:tcBorders>
                  <w:bottom w:val="single" w:color="auto" w:sz="6" w:space="0"/>
                </w:tcBorders>
                <w:vAlign w:val="center"/>
              </w:tcPr>
              <w:p w14:paraId="36307E69"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</w:tr>
      <w:tr w14:paraId="7FC7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 w14:paraId="0DDA0393"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 w14:paraId="1B5A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9" w:hRule="exact"/>
          <w:jc w:val="center"/>
        </w:trPr>
        <w:sdt>
          <w:sdtPr>
            <w:id w:val="-1808619921"/>
            <w:placeholder>
              <w:docPart w:val="{a72dffba-d9c5-4af5-82b1-b94b1e2f07c3}"/>
            </w:placeholder>
            <w:showingPlcHdr/>
            <w:text/>
          </w:sdtPr>
          <w:sdtContent>
            <w:tc>
              <w:tcPr>
                <w:tcW w:w="9209" w:type="dxa"/>
                <w:gridSpan w:val="7"/>
                <w:tcBorders>
                  <w:top w:val="nil"/>
                </w:tcBorders>
              </w:tcPr>
              <w:p w14:paraId="32665868">
                <w:pPr>
                  <w:pStyle w:val="11"/>
                </w:pPr>
                <w:r>
                  <w:rPr>
                    <w:rStyle w:val="16"/>
                    <w:rFonts w:ascii="仿宋" w:hAnsi="仿宋" w:eastAsia="仿宋"/>
                  </w:rPr>
                  <w:t>单击或点击此处输入文字。</w:t>
                </w:r>
              </w:p>
            </w:tc>
          </w:sdtContent>
        </w:sdt>
      </w:tr>
      <w:tr w14:paraId="5CF6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 w14:paraId="76AD8BC6"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学院党委推荐意见：</w:t>
            </w:r>
          </w:p>
          <w:p w14:paraId="7AD82FC6">
            <w:pPr>
              <w:ind w:firstLine="0" w:firstLineChars="0"/>
              <w:rPr>
                <w:sz w:val="24"/>
              </w:rPr>
            </w:pPr>
          </w:p>
          <w:p w14:paraId="52ADC114">
            <w:pPr>
              <w:ind w:firstLine="0" w:firstLineChars="0"/>
              <w:rPr>
                <w:sz w:val="24"/>
              </w:rPr>
            </w:pPr>
          </w:p>
          <w:p w14:paraId="6ED509BC"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 w14:paraId="7DE35998">
            <w:pPr>
              <w:ind w:firstLine="4228" w:firstLineChars="175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（盖章）</w:t>
            </w:r>
          </w:p>
          <w:p w14:paraId="15F1166E"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 w14:paraId="54DD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 w14:paraId="6CB56249"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学校审定意见：</w:t>
            </w:r>
          </w:p>
          <w:p w14:paraId="05888362">
            <w:pPr>
              <w:ind w:firstLine="0" w:firstLineChars="0"/>
              <w:rPr>
                <w:sz w:val="24"/>
              </w:rPr>
            </w:pPr>
          </w:p>
          <w:p w14:paraId="6124F9A0">
            <w:pPr>
              <w:ind w:firstLine="0" w:firstLineChars="0"/>
              <w:rPr>
                <w:sz w:val="24"/>
              </w:rPr>
            </w:pPr>
          </w:p>
          <w:p w14:paraId="628963B6">
            <w:pPr>
              <w:ind w:firstLine="0" w:firstLineChars="0"/>
              <w:rPr>
                <w:sz w:val="24"/>
              </w:rPr>
            </w:pPr>
          </w:p>
          <w:p w14:paraId="4BC32F3C"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 w14:paraId="19F7DCC7"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 w14:paraId="4F70981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EBB69A-6E39-4798-8F11-91ADE90F59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723E77-1D3E-4B71-91A0-0104B3A397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3946C5-989D-4739-8061-705D6D5B395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285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8734">
    <w:pPr>
      <w:pStyle w:val="2"/>
      <w:framePr w:wrap="around" w:vAnchor="text" w:hAnchor="margin" w:xAlign="right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735B1FB">
    <w:pPr>
      <w:pStyle w:val="2"/>
      <w:ind w:right="360" w:firstLine="360"/>
    </w:pPr>
  </w:p>
  <w:p w14:paraId="31F9A6B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8907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5FC25">
    <w:pPr>
      <w:pStyle w:val="3"/>
      <w:pBdr>
        <w:bottom w:val="none" w:color="auto" w:sz="0" w:space="0"/>
      </w:pBdr>
      <w:ind w:left="-426" w:leftChars="-133"/>
      <w:jc w:val="left"/>
      <w:rPr>
        <w:rFonts w:ascii="仿宋" w:hAnsi="仿宋" w:eastAsia="仿宋"/>
      </w:rPr>
    </w:pPr>
    <w:r>
      <w:rPr>
        <w:rFonts w:ascii="仿宋" w:hAnsi="仿宋" w:eastAsia="仿宋" w:cs="Times New Roman"/>
        <w:sz w:val="20"/>
      </w:rPr>
      <w:t>附件</w:t>
    </w:r>
    <w:r>
      <w:rPr>
        <w:rFonts w:hint="eastAsia" w:ascii="仿宋" w:hAnsi="仿宋" w:eastAsia="仿宋" w:cs="Times New Roman"/>
        <w:sz w:val="20"/>
        <w:lang w:val="en-US" w:eastAsia="zh-CN"/>
      </w:rPr>
      <w:t>2</w:t>
    </w:r>
    <w:r>
      <w:rPr>
        <w:rFonts w:ascii="仿宋" w:hAnsi="仿宋" w:eastAsia="仿宋" w:cs="Times New Roman"/>
        <w:sz w:val="20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12782">
    <w:pPr>
      <w:pStyle w:val="3"/>
      <w:ind w:firstLine="360"/>
    </w:pPr>
  </w:p>
  <w:p w14:paraId="390586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D05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zA4MGEzMTZhNzhlNTZiNzEwYmYzMjkyMDcxN2IifQ=="/>
  </w:docVars>
  <w:rsids>
    <w:rsidRoot w:val="5D554AC5"/>
    <w:rsid w:val="006F0C3D"/>
    <w:rsid w:val="00732F4D"/>
    <w:rsid w:val="00AF09A6"/>
    <w:rsid w:val="00BC75FB"/>
    <w:rsid w:val="00DA579C"/>
    <w:rsid w:val="133F4F06"/>
    <w:rsid w:val="48145659"/>
    <w:rsid w:val="57B22138"/>
    <w:rsid w:val="59EA6E92"/>
    <w:rsid w:val="5A78037F"/>
    <w:rsid w:val="5D554AC5"/>
    <w:rsid w:val="697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next w:val="1"/>
    <w:link w:val="13"/>
    <w:autoRedefine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8">
    <w:name w:val="page number"/>
    <w:basedOn w:val="7"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11">
    <w:name w:val="List Paragraph"/>
    <w:basedOn w:val="1"/>
    <w:link w:val="14"/>
    <w:qFormat/>
    <w:uiPriority w:val="34"/>
    <w:pPr>
      <w:ind w:firstLine="400"/>
    </w:pPr>
    <w:rPr>
      <w:sz w:val="20"/>
    </w:rPr>
  </w:style>
  <w:style w:type="character" w:customStyle="1" w:styleId="12">
    <w:name w:val="标题 字符"/>
    <w:basedOn w:val="7"/>
    <w:link w:val="5"/>
    <w:autoRedefine/>
    <w:qFormat/>
    <w:uiPriority w:val="10"/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character" w:customStyle="1" w:styleId="13">
    <w:name w:val="副标题 字符"/>
    <w:basedOn w:val="7"/>
    <w:link w:val="4"/>
    <w:autoRedefine/>
    <w:qFormat/>
    <w:uiPriority w:val="11"/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character" w:customStyle="1" w:styleId="14">
    <w:name w:val="列表段落 字符"/>
    <w:link w:val="11"/>
    <w:autoRedefine/>
    <w:qFormat/>
    <w:uiPriority w:val="34"/>
    <w:rPr>
      <w:rFonts w:asciiTheme="minorHAnsi" w:hAnsiTheme="minorHAnsi" w:eastAsiaTheme="minorEastAsia" w:cstheme="minorBidi"/>
      <w:kern w:val="2"/>
      <w:sz w:val="20"/>
      <w:szCs w:val="22"/>
      <w:lang w:val="en-US" w:eastAsia="zh-CN" w:bidi="ar-SA"/>
    </w:rPr>
  </w:style>
  <w:style w:type="character" w:customStyle="1" w:styleId="15">
    <w:name w:val="样式1"/>
    <w:basedOn w:val="7"/>
    <w:autoRedefine/>
    <w:qFormat/>
    <w:uiPriority w:val="1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styleId="16">
    <w:name w:val="Placeholder Text"/>
    <w:basedOn w:val="7"/>
    <w:autoRedefine/>
    <w:semiHidden/>
    <w:qFormat/>
    <w:uiPriority w:val="99"/>
    <w:rPr>
      <w:rFonts w:asciiTheme="minorHAnsi" w:hAnsiTheme="minorHAnsi" w:eastAsiaTheme="minorEastAsia" w:cstheme="minorBidi"/>
      <w:color w:val="80808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04a3280-e346-4edb-9d16-01ab4947e1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A3280-E346-4EDB-9D16-01AB4947E1D1}"/>
      </w:docPartPr>
      <w:docPartBody>
        <w:p w14:paraId="4E3AB2E0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bf6c238-f0c1-4c6a-beb8-72f41f4ff1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6C238-F0C1-4C6A-BEB8-72F41F4FF147}"/>
      </w:docPartPr>
      <w:docPartBody>
        <w:p w14:paraId="7BD1C4EE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ea23e63-7f30-4ff3-aee1-2eb477c01f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A23E63-7F30-4FF3-AEE1-2EB477C01F4D}"/>
      </w:docPartPr>
      <w:docPartBody>
        <w:p w14:paraId="7977A89A">
          <w:pPr>
            <w:pStyle w:val="16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  <w:docPart>
      <w:docPartPr>
        <w:name w:val="{41157cbd-4f13-45e4-8f18-33178775e6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157CBD-4F13-45E4-8F18-33178775E678}"/>
      </w:docPartPr>
      <w:docPartBody>
        <w:p w14:paraId="76CD0C9E">
          <w:pPr>
            <w:pStyle w:val="13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  <w:docPart>
      <w:docPartPr>
        <w:name w:val="{925cd27c-e53e-4bb9-b6ab-a67b828df7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CD27C-E53E-4BB9-B6AB-A67B828DF715}"/>
      </w:docPartPr>
      <w:docPartBody>
        <w:p w14:paraId="211009BB">
          <w:pPr>
            <w:pStyle w:val="14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  <w:docPart>
      <w:docPartPr>
        <w:name w:val="{4dc1ff63-7737-4313-9b5a-5fcab86e37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C1FF63-7737-4313-9B5A-5FCAB86E3767}"/>
      </w:docPartPr>
      <w:docPartBody>
        <w:p w14:paraId="10F483BE">
          <w:pPr>
            <w:pStyle w:val="15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  <w:docPart>
      <w:docPartPr>
        <w:name w:val="{73d7ed77-c61a-4ce3-a8a8-c3b91724ad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D7ED77-C61A-4CE3-A8A8-C3B91724ADD0}"/>
      </w:docPartPr>
      <w:docPartBody>
        <w:p w14:paraId="777CFDB4">
          <w:pPr>
            <w:pStyle w:val="17"/>
          </w:pPr>
          <w:r>
            <w:rPr>
              <w:rStyle w:val="4"/>
              <w:rFonts w:ascii="仿宋" w:hAnsi="仿宋"/>
            </w:rPr>
            <w:t>单击或点击此处输入日期。</w:t>
          </w:r>
        </w:p>
      </w:docPartBody>
    </w:docPart>
    <w:docPart>
      <w:docPartPr>
        <w:name w:val="{5ffb604f-32f2-4016-a265-6aff98f2e5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FB604F-32F2-4016-A265-6AFF98F2E524}"/>
      </w:docPartPr>
      <w:docPartBody>
        <w:p w14:paraId="395787DE">
          <w:pPr>
            <w:pStyle w:val="18"/>
            <w:ind w:firstLine="420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  <w:docPart>
      <w:docPartPr>
        <w:name w:val="{a72dffba-d9c5-4af5-82b1-b94b1e2f07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2DFFBA-D9C5-4AF5-82B1-B94B1E2F07C3}"/>
      </w:docPartPr>
      <w:docPartBody>
        <w:p w14:paraId="26ACFF62">
          <w:pPr>
            <w:pStyle w:val="19"/>
            <w:ind w:firstLine="420"/>
          </w:pPr>
          <w:r>
            <w:rPr>
              <w:rStyle w:val="4"/>
              <w:rFonts w:ascii="仿宋" w:hAnsi="仿宋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5"/>
  </w:compat>
  <w:rsids>
    <w:rsidRoot w:val="00D61E4B"/>
    <w:rsid w:val="003737F8"/>
    <w:rsid w:val="00514E0F"/>
    <w:rsid w:val="005635F0"/>
    <w:rsid w:val="00D6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rFonts w:asciiTheme="minorHAnsi" w:hAnsiTheme="minorHAnsi" w:eastAsiaTheme="minorEastAsia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5">
    <w:name w:val="2563F6790C474BEEA0BBF8A791E82A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CC2A734B0244D5D920F00506D10DE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58732F2398847D8B26371037BAF1C3B"/>
    <w:autoRedefine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8">
    <w:name w:val="8AE4E8E63A4D46E3839CDCFC4485D277"/>
    <w:autoRedefine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9">
    <w:name w:val="790ABE4B14AB43E0AEEC002B9F8D8F94"/>
    <w:autoRedefine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0">
    <w:name w:val="5C64BDE973E0485D8CD56A61F7250FC1"/>
    <w:autoRedefine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1">
    <w:name w:val="D46A01E3BD5B4B4A971D407D8AC0DCC0"/>
    <w:autoRedefine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12">
    <w:name w:val="33B02B5B960444C39DA2B7E6291C180C"/>
    <w:qFormat/>
    <w:uiPriority w:val="0"/>
    <w:pPr>
      <w:widowControl w:val="0"/>
      <w:ind w:firstLine="400" w:firstLineChars="200"/>
      <w:jc w:val="both"/>
    </w:pPr>
    <w:rPr>
      <w:rFonts w:ascii="Times New Roman" w:hAnsi="Times New Roman" w:eastAsia="仿宋" w:cs="仿宋_GB2312"/>
      <w:kern w:val="2"/>
      <w:szCs w:val="28"/>
      <w:lang w:val="en-US" w:eastAsia="zh-CN" w:bidi="ar-SA"/>
    </w:rPr>
  </w:style>
  <w:style w:type="paragraph" w:customStyle="1" w:styleId="13">
    <w:name w:val="[41157cbd-4f13-45e4-8f18-33178775e678]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4">
    <w:name w:val="[925cd27c-e53e-4bb9-b6ab-a67b828df715]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5">
    <w:name w:val="[4dc1ff63-7737-4313-9b5a-5fcab86e3767]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6">
    <w:name w:val="[cea23e63-7f30-4ff3-aee1-2eb477c01f4d]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7">
    <w:name w:val="[73d7ed77-c61a-4ce3-a8a8-c3b91724add0]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8">
    <w:name w:val="[5ffb604f-32f2-4016-a265-6aff98f2e524]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19">
    <w:name w:val="[a72dffba-d9c5-4af5-82b1-b94b1e2f07c3]"/>
    <w:qFormat/>
    <w:uiPriority w:val="0"/>
    <w:pPr>
      <w:widowControl w:val="0"/>
      <w:ind w:firstLine="400" w:firstLineChars="200"/>
      <w:jc w:val="both"/>
    </w:pPr>
    <w:rPr>
      <w:rFonts w:ascii="Times New Roman" w:hAnsi="Times New Roman" w:eastAsia="仿宋" w:cs="仿宋_GB2312"/>
      <w:kern w:val="2"/>
      <w:szCs w:val="28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E78-2E4B-42EC-A121-D4AEF9D69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2</Lines>
  <Paragraphs>1</Paragraphs>
  <TotalTime>20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2024-05-07T04:05:00Z</dcterms:created>
  <dc:creator>郭 富城</dc:creator>
  <cp:lastModifiedBy>好尧</cp:lastModifiedBy>
  <cp:lastPrinted>2025-05-14T09:56:03Z</cp:lastPrinted>
  <dcterms:modified xsi:type="dcterms:W3CDTF">2025-05-14T09:57:50Z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23697B6A5FAD4BFF8733A451314CCF1C_11</vt:lpwstr>
  </property>
  <property fmtid="{D5CDD505-2E9C-101B-9397-08002B2CF9AE}" pid="4" name="KSOTemplateDocerSaveRecord">
    <vt:lpwstr>eyJoZGlkIjoiYWViMzQ5M2ZlYTk3N2UxYjU3MDlmMDQwNmI3MjNiYWIiLCJ1c2VySWQiOiIxMTk2NTcxNzA4In0=</vt:lpwstr>
  </property>
</Properties>
</file>